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936B" w14:textId="6B089F20" w:rsidR="00D9166A" w:rsidRDefault="00D9166A" w:rsidP="00DA531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（様式１）</w:t>
      </w:r>
    </w:p>
    <w:p w14:paraId="71519B38" w14:textId="7D299ED9" w:rsidR="00DA531E" w:rsidRDefault="00DA531E" w:rsidP="003C6553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ゼロカーボン社会共創プラットフォーム「くらしふと信州」拠点　</w:t>
      </w:r>
      <w:r w:rsidR="00A11C45">
        <w:rPr>
          <w:rFonts w:hint="eastAsia"/>
          <w:sz w:val="22"/>
        </w:rPr>
        <w:t>利用</w:t>
      </w:r>
      <w:r>
        <w:rPr>
          <w:rFonts w:hint="eastAsia"/>
          <w:sz w:val="22"/>
        </w:rPr>
        <w:t>計画</w:t>
      </w:r>
      <w:r w:rsidR="0019570C">
        <w:rPr>
          <w:rFonts w:hint="eastAsia"/>
          <w:sz w:val="22"/>
        </w:rPr>
        <w:t>概要</w:t>
      </w:r>
      <w:r>
        <w:rPr>
          <w:rFonts w:hint="eastAsia"/>
          <w:sz w:val="22"/>
        </w:rPr>
        <w:t>書</w:t>
      </w:r>
    </w:p>
    <w:p w14:paraId="62BCAE99" w14:textId="77777777" w:rsidR="00DA531E" w:rsidRPr="00A11C45" w:rsidRDefault="00DA531E" w:rsidP="00DA531E">
      <w:pPr>
        <w:spacing w:line="360" w:lineRule="exact"/>
        <w:jc w:val="left"/>
        <w:rPr>
          <w:sz w:val="22"/>
        </w:rPr>
      </w:pPr>
    </w:p>
    <w:p w14:paraId="7B831C23" w14:textId="244A6AE3" w:rsidR="00DA531E" w:rsidRDefault="00DA531E" w:rsidP="00DA531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長野県環境政策課長　あて　　　　　　　　　　　　　　申請日：</w:t>
      </w:r>
      <w:r w:rsidR="00DF0ADB">
        <w:rPr>
          <w:rFonts w:hint="eastAsia"/>
          <w:sz w:val="22"/>
        </w:rPr>
        <w:t xml:space="preserve">　　年　月　日</w:t>
      </w:r>
    </w:p>
    <w:p w14:paraId="4EDBBEF3" w14:textId="5F395B80" w:rsidR="00DA531E" w:rsidRPr="00DF0ADB" w:rsidRDefault="00DA531E" w:rsidP="00DA531E">
      <w:pPr>
        <w:spacing w:line="360" w:lineRule="exact"/>
        <w:jc w:val="left"/>
        <w:rPr>
          <w:sz w:val="22"/>
        </w:rPr>
      </w:pPr>
    </w:p>
    <w:p w14:paraId="36781491" w14:textId="16E6D450" w:rsidR="00DA531E" w:rsidRDefault="00DA531E" w:rsidP="00DA531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１．申請書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1556"/>
        <w:gridCol w:w="2832"/>
      </w:tblGrid>
      <w:tr w:rsidR="00DA531E" w14:paraId="28FB02E6" w14:textId="77777777" w:rsidTr="00D16AB9">
        <w:tc>
          <w:tcPr>
            <w:tcW w:w="1129" w:type="dxa"/>
          </w:tcPr>
          <w:p w14:paraId="7DD1D676" w14:textId="62956298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77" w:type="dxa"/>
            <w:gridSpan w:val="2"/>
          </w:tcPr>
          <w:p w14:paraId="5FE8B490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556" w:type="dxa"/>
          </w:tcPr>
          <w:p w14:paraId="7D63E5A1" w14:textId="4017DDF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832" w:type="dxa"/>
          </w:tcPr>
          <w:p w14:paraId="08F7E439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7F275FF2" w14:textId="77777777" w:rsidTr="006536E3">
        <w:tc>
          <w:tcPr>
            <w:tcW w:w="1129" w:type="dxa"/>
            <w:vMerge w:val="restart"/>
          </w:tcPr>
          <w:p w14:paraId="40AB0121" w14:textId="57553F56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851" w:type="dxa"/>
          </w:tcPr>
          <w:p w14:paraId="7B572514" w14:textId="0EFA685D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126" w:type="dxa"/>
          </w:tcPr>
          <w:p w14:paraId="59366527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556" w:type="dxa"/>
          </w:tcPr>
          <w:p w14:paraId="16D370CC" w14:textId="77ADFFF0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32" w:type="dxa"/>
          </w:tcPr>
          <w:p w14:paraId="7CFFDF53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0CD008B2" w14:textId="77777777" w:rsidTr="00BB7D2C">
        <w:tc>
          <w:tcPr>
            <w:tcW w:w="1129" w:type="dxa"/>
            <w:vMerge/>
          </w:tcPr>
          <w:p w14:paraId="2498BD3A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14:paraId="12A02CB8" w14:textId="7B374538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26" w:type="dxa"/>
          </w:tcPr>
          <w:p w14:paraId="25E04FBC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556" w:type="dxa"/>
          </w:tcPr>
          <w:p w14:paraId="295F9E50" w14:textId="785A722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2832" w:type="dxa"/>
          </w:tcPr>
          <w:p w14:paraId="1750AB80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433194F5" w14:textId="77777777" w:rsidTr="000121FE">
        <w:tc>
          <w:tcPr>
            <w:tcW w:w="1129" w:type="dxa"/>
          </w:tcPr>
          <w:p w14:paraId="23EA5B2C" w14:textId="3C3CEBBE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65" w:type="dxa"/>
            <w:gridSpan w:val="4"/>
          </w:tcPr>
          <w:p w14:paraId="1A72DA68" w14:textId="4534452F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14:paraId="306BBDE8" w14:textId="77777777" w:rsidR="00DA531E" w:rsidRPr="00DA531E" w:rsidRDefault="00DA531E" w:rsidP="00DA531E">
      <w:pPr>
        <w:spacing w:line="360" w:lineRule="exact"/>
        <w:jc w:val="left"/>
        <w:rPr>
          <w:sz w:val="22"/>
        </w:rPr>
      </w:pPr>
    </w:p>
    <w:p w14:paraId="6DC73171" w14:textId="32DF4E92" w:rsidR="00AA6D42" w:rsidRPr="00DA531E" w:rsidRDefault="00DA531E" w:rsidP="00DA531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２．事業計画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34"/>
        <w:gridCol w:w="1134"/>
        <w:gridCol w:w="1134"/>
        <w:gridCol w:w="1128"/>
        <w:gridCol w:w="6"/>
      </w:tblGrid>
      <w:tr w:rsidR="00DA531E" w14:paraId="6B904139" w14:textId="77777777" w:rsidTr="00EB2A5B">
        <w:trPr>
          <w:gridAfter w:val="1"/>
          <w:wAfter w:w="6" w:type="dxa"/>
        </w:trPr>
        <w:tc>
          <w:tcPr>
            <w:tcW w:w="1413" w:type="dxa"/>
          </w:tcPr>
          <w:p w14:paraId="4D4A235B" w14:textId="0FA7E4FC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081" w:type="dxa"/>
            <w:gridSpan w:val="6"/>
          </w:tcPr>
          <w:p w14:paraId="303B3C97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2348FFBD" w14:textId="77777777" w:rsidTr="00EB2A5B">
        <w:trPr>
          <w:gridAfter w:val="1"/>
          <w:wAfter w:w="6" w:type="dxa"/>
        </w:trPr>
        <w:tc>
          <w:tcPr>
            <w:tcW w:w="1413" w:type="dxa"/>
          </w:tcPr>
          <w:p w14:paraId="37EF4059" w14:textId="2DE44C56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7081" w:type="dxa"/>
            <w:gridSpan w:val="6"/>
          </w:tcPr>
          <w:p w14:paraId="70846CA6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3BA400F0" w14:textId="77777777" w:rsidTr="00EB2A5B">
        <w:trPr>
          <w:gridAfter w:val="1"/>
          <w:wAfter w:w="6" w:type="dxa"/>
        </w:trPr>
        <w:tc>
          <w:tcPr>
            <w:tcW w:w="1413" w:type="dxa"/>
          </w:tcPr>
          <w:p w14:paraId="4DACEDAE" w14:textId="132C8D1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事業目的</w:t>
            </w:r>
          </w:p>
        </w:tc>
        <w:tc>
          <w:tcPr>
            <w:tcW w:w="7081" w:type="dxa"/>
            <w:gridSpan w:val="6"/>
          </w:tcPr>
          <w:p w14:paraId="7E271029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A531E" w14:paraId="025D4015" w14:textId="77777777" w:rsidTr="00EB2A5B">
        <w:trPr>
          <w:gridAfter w:val="1"/>
          <w:wAfter w:w="6" w:type="dxa"/>
        </w:trPr>
        <w:tc>
          <w:tcPr>
            <w:tcW w:w="1413" w:type="dxa"/>
          </w:tcPr>
          <w:p w14:paraId="523418EA" w14:textId="1AA075F4" w:rsidR="00DA531E" w:rsidRDefault="00EE4042" w:rsidP="00DA531E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DA531E">
              <w:rPr>
                <w:rFonts w:hint="eastAsia"/>
                <w:sz w:val="22"/>
              </w:rPr>
              <w:t>対象</w:t>
            </w:r>
          </w:p>
        </w:tc>
        <w:tc>
          <w:tcPr>
            <w:tcW w:w="7081" w:type="dxa"/>
            <w:gridSpan w:val="6"/>
          </w:tcPr>
          <w:p w14:paraId="33ACAC5D" w14:textId="77777777" w:rsidR="00DA531E" w:rsidRDefault="00DA531E" w:rsidP="00DA531E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2167D" w14:paraId="52920649" w14:textId="77777777" w:rsidTr="00EB2A5B">
        <w:trPr>
          <w:gridAfter w:val="1"/>
          <w:wAfter w:w="6" w:type="dxa"/>
        </w:trPr>
        <w:tc>
          <w:tcPr>
            <w:tcW w:w="1413" w:type="dxa"/>
          </w:tcPr>
          <w:p w14:paraId="69C8AFAD" w14:textId="6A1D0934" w:rsidR="0062167D" w:rsidRDefault="0062167D" w:rsidP="002153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参加者見込</w:t>
            </w:r>
          </w:p>
        </w:tc>
        <w:tc>
          <w:tcPr>
            <w:tcW w:w="7081" w:type="dxa"/>
            <w:gridSpan w:val="6"/>
          </w:tcPr>
          <w:p w14:paraId="03CFB651" w14:textId="6D488AC3" w:rsidR="0062167D" w:rsidRDefault="00C01822" w:rsidP="002153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名</w:t>
            </w:r>
            <w:r w:rsidR="00C73694">
              <w:rPr>
                <w:rFonts w:hint="eastAsia"/>
                <w:sz w:val="22"/>
              </w:rPr>
              <w:t>（イベントの場合）</w:t>
            </w:r>
          </w:p>
        </w:tc>
      </w:tr>
      <w:tr w:rsidR="00EB2A5B" w14:paraId="26DCB99D" w14:textId="77777777" w:rsidTr="00C73694">
        <w:trPr>
          <w:cantSplit/>
          <w:trHeight w:val="3126"/>
        </w:trPr>
        <w:tc>
          <w:tcPr>
            <w:tcW w:w="1413" w:type="dxa"/>
            <w:textDirection w:val="tbRlV"/>
            <w:vAlign w:val="center"/>
          </w:tcPr>
          <w:p w14:paraId="7C56D368" w14:textId="77777777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事業形態</w:t>
            </w:r>
          </w:p>
          <w:p w14:paraId="6F078CBA" w14:textId="0DFB4A1C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（該当するもの全てに○を記入）</w:t>
            </w:r>
          </w:p>
        </w:tc>
        <w:tc>
          <w:tcPr>
            <w:tcW w:w="1276" w:type="dxa"/>
            <w:textDirection w:val="tbRlV"/>
            <w:vAlign w:val="center"/>
          </w:tcPr>
          <w:p w14:paraId="0FAEBE19" w14:textId="70CFF882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展示</w:t>
            </w:r>
          </w:p>
        </w:tc>
        <w:tc>
          <w:tcPr>
            <w:tcW w:w="1275" w:type="dxa"/>
            <w:textDirection w:val="tbRlV"/>
            <w:vAlign w:val="center"/>
          </w:tcPr>
          <w:p w14:paraId="77EDBBAF" w14:textId="66711256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セミナー・講演会</w:t>
            </w:r>
          </w:p>
        </w:tc>
        <w:tc>
          <w:tcPr>
            <w:tcW w:w="1134" w:type="dxa"/>
            <w:textDirection w:val="tbRlV"/>
            <w:vAlign w:val="center"/>
          </w:tcPr>
          <w:p w14:paraId="76462088" w14:textId="1EEFE6A1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体験・ワークショップ</w:t>
            </w:r>
          </w:p>
        </w:tc>
        <w:tc>
          <w:tcPr>
            <w:tcW w:w="1134" w:type="dxa"/>
            <w:textDirection w:val="tbRlV"/>
            <w:vAlign w:val="center"/>
          </w:tcPr>
          <w:p w14:paraId="7B5AFA43" w14:textId="695AA513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各種会議</w:t>
            </w:r>
          </w:p>
        </w:tc>
        <w:tc>
          <w:tcPr>
            <w:tcW w:w="1134" w:type="dxa"/>
            <w:textDirection w:val="tbRlV"/>
            <w:vAlign w:val="center"/>
          </w:tcPr>
          <w:p w14:paraId="6C3FDC17" w14:textId="2E3A673C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相談会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68EB5304" w14:textId="7E35F515" w:rsidR="00EB2A5B" w:rsidRDefault="00EB2A5B" w:rsidP="00EB2A5B">
            <w:pPr>
              <w:spacing w:line="3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その他（交流会等）</w:t>
            </w:r>
          </w:p>
        </w:tc>
      </w:tr>
      <w:tr w:rsidR="00EB2A5B" w14:paraId="37E3D22C" w14:textId="77777777" w:rsidTr="00C73694">
        <w:tc>
          <w:tcPr>
            <w:tcW w:w="1413" w:type="dxa"/>
          </w:tcPr>
          <w:p w14:paraId="7CC98ADB" w14:textId="01274BD1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5AE0F70E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6604FB0A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681F8938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1CE01A57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5C5F2BC8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14:paraId="4A1F8FFE" w14:textId="77777777" w:rsidR="00EB2A5B" w:rsidRDefault="00EB2A5B" w:rsidP="00EB2A5B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14:paraId="77371831" w14:textId="61281F91" w:rsidR="00AA6D42" w:rsidRDefault="00AA6D42" w:rsidP="0021536A">
      <w:pPr>
        <w:spacing w:line="360" w:lineRule="exact"/>
        <w:ind w:firstLineChars="400" w:firstLine="880"/>
        <w:jc w:val="left"/>
        <w:rPr>
          <w:sz w:val="22"/>
        </w:rPr>
      </w:pPr>
    </w:p>
    <w:p w14:paraId="267B76D7" w14:textId="77777777" w:rsidR="00C73694" w:rsidRDefault="00EA6EC8" w:rsidP="00EA6EC8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３.</w:t>
      </w:r>
      <w:r w:rsidR="00251525">
        <w:rPr>
          <w:rFonts w:hint="eastAsia"/>
          <w:sz w:val="22"/>
        </w:rPr>
        <w:t>拠点</w:t>
      </w:r>
      <w:r>
        <w:rPr>
          <w:rFonts w:hint="eastAsia"/>
          <w:sz w:val="22"/>
        </w:rPr>
        <w:t>利用希望日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</w:tblGrid>
      <w:tr w:rsidR="00C73694" w14:paraId="7AF70948" w14:textId="77777777" w:rsidTr="00C73694">
        <w:tc>
          <w:tcPr>
            <w:tcW w:w="2830" w:type="dxa"/>
          </w:tcPr>
          <w:p w14:paraId="698AE980" w14:textId="15A18611" w:rsidR="00C73694" w:rsidRDefault="00C73694" w:rsidP="006E79D2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利用日数（展示）</w:t>
            </w:r>
          </w:p>
        </w:tc>
        <w:tc>
          <w:tcPr>
            <w:tcW w:w="1276" w:type="dxa"/>
          </w:tcPr>
          <w:p w14:paraId="112CB3B6" w14:textId="77777777" w:rsidR="00C73694" w:rsidRDefault="00C73694" w:rsidP="006E79D2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EA6EC8" w14:paraId="08B9BAA5" w14:textId="77777777" w:rsidTr="00C73694">
        <w:tc>
          <w:tcPr>
            <w:tcW w:w="2830" w:type="dxa"/>
          </w:tcPr>
          <w:p w14:paraId="09B17D0E" w14:textId="68F994C3" w:rsidR="00EA6EC8" w:rsidRDefault="00EA6EC8" w:rsidP="00EA6EC8">
            <w:pPr>
              <w:spacing w:line="360" w:lineRule="exact"/>
              <w:jc w:val="left"/>
              <w:rPr>
                <w:sz w:val="22"/>
              </w:rPr>
            </w:pPr>
            <w:bookmarkStart w:id="0" w:name="_Hlk155778696"/>
            <w:r>
              <w:rPr>
                <w:rFonts w:hint="eastAsia"/>
                <w:sz w:val="22"/>
              </w:rPr>
              <w:t>利用日数</w:t>
            </w:r>
            <w:r w:rsidR="00C73694">
              <w:rPr>
                <w:rFonts w:hint="eastAsia"/>
                <w:sz w:val="22"/>
              </w:rPr>
              <w:t>（イベント）</w:t>
            </w:r>
          </w:p>
        </w:tc>
        <w:tc>
          <w:tcPr>
            <w:tcW w:w="1276" w:type="dxa"/>
          </w:tcPr>
          <w:p w14:paraId="79172A2B" w14:textId="5D5F0237" w:rsidR="00EA6EC8" w:rsidRDefault="00EA6EC8" w:rsidP="00EA6EC8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bookmarkEnd w:id="0"/>
    </w:tbl>
    <w:p w14:paraId="7DBA8CAB" w14:textId="78B36A90" w:rsidR="00EA6EC8" w:rsidRDefault="00EA6EC8" w:rsidP="00EA6EC8">
      <w:pPr>
        <w:spacing w:line="36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403"/>
      </w:tblGrid>
      <w:tr w:rsidR="00EA6EC8" w14:paraId="36040EC4" w14:textId="77777777" w:rsidTr="00C73694">
        <w:tc>
          <w:tcPr>
            <w:tcW w:w="1413" w:type="dxa"/>
          </w:tcPr>
          <w:p w14:paraId="77C060BC" w14:textId="4E286E0B" w:rsidR="00EA6EC8" w:rsidRDefault="00EA6EC8" w:rsidP="00EA6EC8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678" w:type="dxa"/>
          </w:tcPr>
          <w:p w14:paraId="2A4BF845" w14:textId="42F3C891" w:rsidR="00EA6EC8" w:rsidRDefault="00D9166A" w:rsidP="00D916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926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B926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03" w:type="dxa"/>
          </w:tcPr>
          <w:p w14:paraId="3F803F2A" w14:textId="1D624403" w:rsidR="00EA6EC8" w:rsidRDefault="00D9166A" w:rsidP="00D916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B926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D9166A" w14:paraId="0E6BD9F4" w14:textId="77777777" w:rsidTr="00C73694">
        <w:tc>
          <w:tcPr>
            <w:tcW w:w="1413" w:type="dxa"/>
          </w:tcPr>
          <w:p w14:paraId="54B74D3E" w14:textId="4EADF660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第１希望日</w:t>
            </w:r>
          </w:p>
        </w:tc>
        <w:tc>
          <w:tcPr>
            <w:tcW w:w="4678" w:type="dxa"/>
          </w:tcPr>
          <w:p w14:paraId="171B2DC6" w14:textId="097CFA4F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日（　）</w:t>
            </w:r>
            <w:r w:rsidR="00C73694">
              <w:rPr>
                <w:rFonts w:hint="eastAsia"/>
                <w:sz w:val="22"/>
              </w:rPr>
              <w:t>～　年　月　日（　）</w:t>
            </w:r>
          </w:p>
        </w:tc>
        <w:tc>
          <w:tcPr>
            <w:tcW w:w="2403" w:type="dxa"/>
          </w:tcPr>
          <w:p w14:paraId="08B7CE23" w14:textId="0EBA993D" w:rsidR="00D9166A" w:rsidRDefault="00D9166A" w:rsidP="00D9166A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～　</w:t>
            </w:r>
            <w:r w:rsidR="00C736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D9166A" w14:paraId="1D65D828" w14:textId="77777777" w:rsidTr="00C73694">
        <w:tc>
          <w:tcPr>
            <w:tcW w:w="1413" w:type="dxa"/>
          </w:tcPr>
          <w:p w14:paraId="5A9512D2" w14:textId="2C3B4F59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第２希望日</w:t>
            </w:r>
          </w:p>
        </w:tc>
        <w:tc>
          <w:tcPr>
            <w:tcW w:w="4678" w:type="dxa"/>
          </w:tcPr>
          <w:p w14:paraId="23FFF070" w14:textId="588C9EAE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日（　）</w:t>
            </w:r>
            <w:r w:rsidR="00C73694">
              <w:rPr>
                <w:rFonts w:hint="eastAsia"/>
                <w:sz w:val="22"/>
              </w:rPr>
              <w:t>～　年　月　日（　）</w:t>
            </w:r>
          </w:p>
        </w:tc>
        <w:tc>
          <w:tcPr>
            <w:tcW w:w="2403" w:type="dxa"/>
          </w:tcPr>
          <w:p w14:paraId="2CB7AC9D" w14:textId="27956EE3" w:rsidR="00D9166A" w:rsidRDefault="00D9166A" w:rsidP="00D9166A">
            <w:pPr>
              <w:spacing w:line="360" w:lineRule="exact"/>
              <w:jc w:val="center"/>
              <w:rPr>
                <w:sz w:val="22"/>
              </w:rPr>
            </w:pPr>
            <w:r w:rsidRPr="00D6127A">
              <w:rPr>
                <w:rFonts w:hint="eastAsia"/>
              </w:rPr>
              <w:t xml:space="preserve">：　～　</w:t>
            </w:r>
            <w:r w:rsidR="00C73694">
              <w:rPr>
                <w:rFonts w:hint="eastAsia"/>
              </w:rPr>
              <w:t xml:space="preserve">　</w:t>
            </w:r>
            <w:r w:rsidRPr="00D6127A">
              <w:rPr>
                <w:rFonts w:hint="eastAsia"/>
              </w:rPr>
              <w:t>：</w:t>
            </w:r>
          </w:p>
        </w:tc>
      </w:tr>
      <w:tr w:rsidR="00D9166A" w14:paraId="5FDDE0D6" w14:textId="77777777" w:rsidTr="00C73694">
        <w:tc>
          <w:tcPr>
            <w:tcW w:w="1413" w:type="dxa"/>
          </w:tcPr>
          <w:p w14:paraId="3B709B53" w14:textId="01DCB5B3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第３希望日</w:t>
            </w:r>
          </w:p>
        </w:tc>
        <w:tc>
          <w:tcPr>
            <w:tcW w:w="4678" w:type="dxa"/>
          </w:tcPr>
          <w:p w14:paraId="6A039CBC" w14:textId="6773F1DF" w:rsidR="00D9166A" w:rsidRDefault="00D9166A" w:rsidP="00D9166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日（　）</w:t>
            </w:r>
            <w:r w:rsidR="00C73694">
              <w:rPr>
                <w:rFonts w:hint="eastAsia"/>
                <w:sz w:val="22"/>
              </w:rPr>
              <w:t>～　年　月　日（　）</w:t>
            </w:r>
          </w:p>
        </w:tc>
        <w:tc>
          <w:tcPr>
            <w:tcW w:w="2403" w:type="dxa"/>
          </w:tcPr>
          <w:p w14:paraId="27A0D37B" w14:textId="2ACBB702" w:rsidR="00D9166A" w:rsidRDefault="00D9166A" w:rsidP="00D9166A">
            <w:pPr>
              <w:spacing w:line="360" w:lineRule="exact"/>
              <w:jc w:val="center"/>
              <w:rPr>
                <w:sz w:val="22"/>
              </w:rPr>
            </w:pPr>
            <w:r w:rsidRPr="00D6127A">
              <w:rPr>
                <w:rFonts w:hint="eastAsia"/>
              </w:rPr>
              <w:t xml:space="preserve">：　～　</w:t>
            </w:r>
            <w:r w:rsidR="00C73694">
              <w:rPr>
                <w:rFonts w:hint="eastAsia"/>
              </w:rPr>
              <w:t xml:space="preserve">　</w:t>
            </w:r>
            <w:r w:rsidRPr="00D6127A">
              <w:rPr>
                <w:rFonts w:hint="eastAsia"/>
              </w:rPr>
              <w:t>：</w:t>
            </w:r>
          </w:p>
        </w:tc>
      </w:tr>
    </w:tbl>
    <w:p w14:paraId="7FA5A436" w14:textId="26DB87EF" w:rsidR="00D83E2F" w:rsidRPr="001152D6" w:rsidRDefault="00D83E2F" w:rsidP="00CB519F">
      <w:pPr>
        <w:spacing w:line="360" w:lineRule="exact"/>
        <w:jc w:val="left"/>
        <w:rPr>
          <w:rFonts w:hint="eastAsia"/>
          <w:sz w:val="22"/>
        </w:rPr>
      </w:pPr>
    </w:p>
    <w:sectPr w:rsidR="00D83E2F" w:rsidRPr="00115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4AB1" w14:textId="77777777" w:rsidR="004E0D84" w:rsidRDefault="004E0D84" w:rsidP="00251525">
      <w:r>
        <w:separator/>
      </w:r>
    </w:p>
  </w:endnote>
  <w:endnote w:type="continuationSeparator" w:id="0">
    <w:p w14:paraId="0DC30369" w14:textId="77777777" w:rsidR="004E0D84" w:rsidRDefault="004E0D84" w:rsidP="002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AD85" w14:textId="77777777" w:rsidR="004E0D84" w:rsidRDefault="004E0D84" w:rsidP="00251525">
      <w:r>
        <w:separator/>
      </w:r>
    </w:p>
  </w:footnote>
  <w:footnote w:type="continuationSeparator" w:id="0">
    <w:p w14:paraId="02C9717A" w14:textId="77777777" w:rsidR="004E0D84" w:rsidRDefault="004E0D84" w:rsidP="0025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F7"/>
    <w:rsid w:val="00092EE9"/>
    <w:rsid w:val="001152D6"/>
    <w:rsid w:val="00136FDB"/>
    <w:rsid w:val="0019570C"/>
    <w:rsid w:val="0021536A"/>
    <w:rsid w:val="00251525"/>
    <w:rsid w:val="003324CD"/>
    <w:rsid w:val="00397D98"/>
    <w:rsid w:val="003A227B"/>
    <w:rsid w:val="003C6553"/>
    <w:rsid w:val="004C679B"/>
    <w:rsid w:val="004D556E"/>
    <w:rsid w:val="004E0D84"/>
    <w:rsid w:val="0051568F"/>
    <w:rsid w:val="00536A52"/>
    <w:rsid w:val="0059128B"/>
    <w:rsid w:val="005C43A7"/>
    <w:rsid w:val="005C5E44"/>
    <w:rsid w:val="0062167D"/>
    <w:rsid w:val="00676A8A"/>
    <w:rsid w:val="006866CE"/>
    <w:rsid w:val="00697DD5"/>
    <w:rsid w:val="006D3273"/>
    <w:rsid w:val="006F589A"/>
    <w:rsid w:val="00810237"/>
    <w:rsid w:val="009340B3"/>
    <w:rsid w:val="0094719F"/>
    <w:rsid w:val="009B04F4"/>
    <w:rsid w:val="009E4852"/>
    <w:rsid w:val="009F3E4D"/>
    <w:rsid w:val="009F415B"/>
    <w:rsid w:val="00A11C45"/>
    <w:rsid w:val="00A440A9"/>
    <w:rsid w:val="00A7781E"/>
    <w:rsid w:val="00AA6D42"/>
    <w:rsid w:val="00B02E0C"/>
    <w:rsid w:val="00B9268F"/>
    <w:rsid w:val="00BA153C"/>
    <w:rsid w:val="00BF349C"/>
    <w:rsid w:val="00C01822"/>
    <w:rsid w:val="00C15997"/>
    <w:rsid w:val="00C2300D"/>
    <w:rsid w:val="00C73694"/>
    <w:rsid w:val="00C90379"/>
    <w:rsid w:val="00C963DD"/>
    <w:rsid w:val="00C973EE"/>
    <w:rsid w:val="00CB26EB"/>
    <w:rsid w:val="00CB519F"/>
    <w:rsid w:val="00CD7FF7"/>
    <w:rsid w:val="00D05662"/>
    <w:rsid w:val="00D60ABB"/>
    <w:rsid w:val="00D83E2F"/>
    <w:rsid w:val="00D8427B"/>
    <w:rsid w:val="00D9166A"/>
    <w:rsid w:val="00DA531E"/>
    <w:rsid w:val="00DB258D"/>
    <w:rsid w:val="00DF0ADB"/>
    <w:rsid w:val="00DF4933"/>
    <w:rsid w:val="00E35717"/>
    <w:rsid w:val="00E77B15"/>
    <w:rsid w:val="00EA6EC8"/>
    <w:rsid w:val="00EB2A5B"/>
    <w:rsid w:val="00EE4042"/>
    <w:rsid w:val="00F166D9"/>
    <w:rsid w:val="00F20842"/>
    <w:rsid w:val="00F23E78"/>
    <w:rsid w:val="00F245D7"/>
    <w:rsid w:val="00F748BA"/>
    <w:rsid w:val="00FF0013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C5F5E"/>
  <w15:chartTrackingRefBased/>
  <w15:docId w15:val="{88CBD910-C010-4B4E-8093-041A40A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25"/>
  </w:style>
  <w:style w:type="paragraph" w:styleId="a6">
    <w:name w:val="footer"/>
    <w:basedOn w:val="a"/>
    <w:link w:val="a7"/>
    <w:uiPriority w:val="99"/>
    <w:unhideWhenUsed/>
    <w:rsid w:val="00251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25"/>
  </w:style>
  <w:style w:type="paragraph" w:styleId="a8">
    <w:name w:val="Note Heading"/>
    <w:basedOn w:val="a"/>
    <w:next w:val="a"/>
    <w:link w:val="a9"/>
    <w:uiPriority w:val="99"/>
    <w:unhideWhenUsed/>
    <w:rsid w:val="0019570C"/>
    <w:pPr>
      <w:jc w:val="center"/>
    </w:pPr>
    <w:rPr>
      <w:rFonts w:ascii="ＭＳ明朝" w:eastAsia="ＭＳ明朝" w:cs="ＭＳ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9570C"/>
    <w:rPr>
      <w:rFonts w:ascii="ＭＳ明朝" w:eastAsia="ＭＳ明朝" w:cs="ＭＳ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9570C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9570C"/>
    <w:rPr>
      <w:rFonts w:ascii="ＭＳ明朝" w:eastAsia="ＭＳ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5963-DE0A-42F6-B0D2-4C823202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和喜</dc:creator>
  <cp:keywords/>
  <dc:description/>
  <cp:lastModifiedBy>三橋　尚子</cp:lastModifiedBy>
  <cp:revision>5</cp:revision>
  <cp:lastPrinted>2023-08-31T01:23:00Z</cp:lastPrinted>
  <dcterms:created xsi:type="dcterms:W3CDTF">2024-01-16T01:41:00Z</dcterms:created>
  <dcterms:modified xsi:type="dcterms:W3CDTF">2024-01-22T07:56:00Z</dcterms:modified>
</cp:coreProperties>
</file>